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4B0B8">
      <w:pPr>
        <w:jc w:val="center"/>
        <w:outlineLvl w:val="0"/>
        <w:rPr>
          <w:rFonts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</w:rPr>
        <w:t>武汉经济技术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lang w:eastAsia="zh-CN"/>
        </w:rPr>
        <w:t>开发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</w:rPr>
        <w:t>区（汉南区）审计局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lang w:eastAsia="zh-CN"/>
        </w:rPr>
        <w:t>政府</w:t>
      </w:r>
      <w:bookmarkStart w:id="0" w:name="_GoBack"/>
      <w:bookmarkEnd w:id="0"/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信息公开</w:t>
      </w:r>
    </w:p>
    <w:p w14:paraId="1F11F516">
      <w:pPr>
        <w:jc w:val="center"/>
        <w:outlineLvl w:val="0"/>
        <w:rPr>
          <w:rFonts w:ascii="仿宋_GB2312" w:hAnsi="仿宋_GB2312" w:eastAsia="仿宋_GB2312" w:cs="方正小标宋简体"/>
          <w:szCs w:val="32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申请表</w:t>
      </w: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 w14:paraId="66966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11FAA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E3CBF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BBD91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D231C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7B80D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C8E48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641C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A1525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A58CC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1C9E8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B05C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5B46F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5F5B9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7B4DF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16FE0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E4AA0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C9C6B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74964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F4808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3F1F9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DDE7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E77E4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40670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7FF5D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128C8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53532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5585C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5CF1D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5C651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4913C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D2EF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A7DD3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4B3CF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69849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5A26A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6D8FF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EA25D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2C300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B8F6B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6801A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DBDB8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93137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64B2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C6D28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4E278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978BC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BFB3E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F4EB3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68D51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E2778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E255C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5D971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606EC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7778C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6C5E4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D8072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60717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3B482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272B1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CDC76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375A6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46FB4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53315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92F50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6E73B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848D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744F9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C4485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55A4C95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456BBBE5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1889FE6D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536AC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0AD2E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F3689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21383C7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35F0F89F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674BF0A6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407DA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F662E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2E9B1E4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 w14:paraId="42C1E93A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 w14:paraId="24C36A8C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 w14:paraId="261ACA59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6836200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 w14:paraId="5D073CF3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 w14:paraId="498F6854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 w14:paraId="2577927E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 w14:paraId="5EB48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BD907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451222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2811C55"/>
    <w:rsid w:val="00106892"/>
    <w:rsid w:val="00142529"/>
    <w:rsid w:val="00C30836"/>
    <w:rsid w:val="00D53344"/>
    <w:rsid w:val="00DF1411"/>
    <w:rsid w:val="00F479C5"/>
    <w:rsid w:val="025B709F"/>
    <w:rsid w:val="02811C55"/>
    <w:rsid w:val="0EE068AA"/>
    <w:rsid w:val="151B2E08"/>
    <w:rsid w:val="23746553"/>
    <w:rsid w:val="26731D77"/>
    <w:rsid w:val="2DC55574"/>
    <w:rsid w:val="40760508"/>
    <w:rsid w:val="40881341"/>
    <w:rsid w:val="435623E5"/>
    <w:rsid w:val="4BEA5DCC"/>
    <w:rsid w:val="4DCB4525"/>
    <w:rsid w:val="4F803E84"/>
    <w:rsid w:val="501A07C0"/>
    <w:rsid w:val="5168573D"/>
    <w:rsid w:val="59A010CD"/>
    <w:rsid w:val="5F002402"/>
    <w:rsid w:val="646D0D1C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280</Words>
  <Characters>280</Characters>
  <Lines>2</Lines>
  <Paragraphs>1</Paragraphs>
  <TotalTime>0</TotalTime>
  <ScaleCrop>false</ScaleCrop>
  <LinksUpToDate>false</LinksUpToDate>
  <CharactersWithSpaces>285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2021-10-27T01:56:00Z</dcterms:created>
  <dc:creator>王楷</dc:creator>
  <cp:lastModifiedBy>无所谓</cp:lastModifiedBy>
  <dcterms:modified xsi:type="dcterms:W3CDTF">2025-10-28T01:54:45Z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E34111E3000E48108629C06A87BDF893</vt:lpwstr>
  </property>
  <property fmtid="{D5CDD505-2E9C-101B-9397-08002B2CF9AE}" pid="4" name="KSOTemplateDocerSaveRecord">
    <vt:lpwstr>eyJoZGlkIjoiNDlmZWY2ZjFhNDk0OTYxNzY4MDY3OGYyMzkzNzQ2NzgiLCJ1c2VySWQiOiI4MDcxOTk1MTIifQ==</vt:lpwstr>
  </property>
</Properties>
</file>