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武汉经济技术开发区沌阳街道办事处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33B20CB"/>
    <w:rsid w:val="151B2E08"/>
    <w:rsid w:val="1FEA3CB0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FACF9D9B0FB04498A4F0D85D790502FF</vt:lpwstr>
  </property>
</Properties>
</file>