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武汉经开区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文旅局（体育局、新闻出版局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在线提供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0EF6FC6"/>
    <w:rsid w:val="41252A01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2021-11-30T03:16:53Z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D476AB1807214D63A8E0D59D69323365</vt:lpwstr>
  </property>
</Properties>
</file>