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B198" w14:textId="53D836F2" w:rsidR="00E21BC3" w:rsidRDefault="005537B5">
      <w:pPr>
        <w:jc w:val="center"/>
        <w:outlineLvl w:val="0"/>
        <w:rPr>
          <w:rFonts w:ascii="仿宋_GB2312" w:eastAsia="仿宋_GB2312" w:hAnsi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0000"/>
          <w:spacing w:val="-20"/>
          <w:kern w:val="0"/>
          <w:sz w:val="32"/>
        </w:rPr>
        <w:t>军山新城</w:t>
      </w:r>
      <w:r w:rsidR="00000000">
        <w:rPr>
          <w:rFonts w:ascii="仿宋" w:eastAsia="仿宋" w:hAnsi="仿宋" w:cs="宋体" w:hint="eastAsia"/>
          <w:b/>
          <w:bCs/>
          <w:color w:val="000000"/>
          <w:spacing w:val="-20"/>
          <w:kern w:val="0"/>
          <w:sz w:val="32"/>
        </w:rPr>
        <w:t>管理办公室</w:t>
      </w:r>
      <w:r w:rsidR="00000000"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信息公开</w:t>
      </w:r>
    </w:p>
    <w:p w14:paraId="3CBCCC44" w14:textId="77777777" w:rsidR="00E21BC3" w:rsidRDefault="00000000">
      <w:pPr>
        <w:jc w:val="center"/>
        <w:outlineLvl w:val="0"/>
        <w:rPr>
          <w:rFonts w:ascii="仿宋_GB2312" w:eastAsia="仿宋_GB2312" w:hAnsi="仿宋_GB2312" w:cs="方正小标宋简体"/>
          <w:szCs w:val="32"/>
        </w:rPr>
      </w:pPr>
      <w:r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申请表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E21BC3" w14:paraId="54C8B151" w14:textId="77777777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52173" w14:textId="77777777" w:rsidR="00E21BC3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0FCF7" w14:textId="77777777" w:rsidR="00E21BC3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54E72" w14:textId="77777777" w:rsidR="00E21BC3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F4687" w14:textId="77777777" w:rsidR="00E21BC3" w:rsidRDefault="00E21BC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17E16" w14:textId="77777777" w:rsidR="00E21BC3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EF20C" w14:textId="77777777" w:rsidR="00E21BC3" w:rsidRDefault="00E21BC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21BC3" w14:paraId="170CEF02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74D0A" w14:textId="77777777" w:rsidR="00E21BC3" w:rsidRDefault="00E21BC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33F96" w14:textId="77777777" w:rsidR="00E21BC3" w:rsidRDefault="00E21BC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B5E39" w14:textId="77777777" w:rsidR="00E21BC3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A6694" w14:textId="77777777" w:rsidR="00E21BC3" w:rsidRDefault="00E21BC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E2C9C" w14:textId="77777777" w:rsidR="00E21BC3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22547" w14:textId="77777777" w:rsidR="00E21BC3" w:rsidRDefault="00E21BC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21BC3" w14:paraId="75F21F75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9EDE0" w14:textId="77777777" w:rsidR="00E21BC3" w:rsidRDefault="00E21BC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79585" w14:textId="77777777" w:rsidR="00E21BC3" w:rsidRDefault="00E21BC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005C7" w14:textId="77777777" w:rsidR="00E21BC3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A83CE" w14:textId="77777777" w:rsidR="00E21BC3" w:rsidRDefault="00E21BC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F2783" w14:textId="77777777" w:rsidR="00E21BC3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BB6D6" w14:textId="77777777" w:rsidR="00E21BC3" w:rsidRDefault="00E21BC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21BC3" w14:paraId="4100F0C6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DC509" w14:textId="77777777" w:rsidR="00E21BC3" w:rsidRDefault="00E21BC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CDC15" w14:textId="77777777" w:rsidR="00E21BC3" w:rsidRDefault="00E21BC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40E75" w14:textId="77777777" w:rsidR="00E21BC3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B9006" w14:textId="77777777" w:rsidR="00E21BC3" w:rsidRDefault="00E21BC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21BC3" w14:paraId="0CEE79A7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1B76A" w14:textId="77777777" w:rsidR="00E21BC3" w:rsidRDefault="00E21BC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65565" w14:textId="77777777" w:rsidR="00E21BC3" w:rsidRDefault="00E21BC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6CF26" w14:textId="77777777" w:rsidR="00E21BC3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594E8" w14:textId="77777777" w:rsidR="00E21BC3" w:rsidRDefault="00E21BC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21BC3" w14:paraId="20E99C4F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DB3CA" w14:textId="77777777" w:rsidR="00E21BC3" w:rsidRDefault="00E21BC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72819" w14:textId="77777777" w:rsidR="00E21BC3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A0726" w14:textId="77777777" w:rsidR="00E21BC3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0FBE4" w14:textId="77777777" w:rsidR="00E21BC3" w:rsidRDefault="00E21BC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C57C9" w14:textId="77777777" w:rsidR="00E21BC3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07A89" w14:textId="77777777" w:rsidR="00E21BC3" w:rsidRDefault="00E21BC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21BC3" w14:paraId="457DFA1E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E4191" w14:textId="77777777" w:rsidR="00E21BC3" w:rsidRDefault="00E21BC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61A5D" w14:textId="77777777" w:rsidR="00E21BC3" w:rsidRDefault="00E21BC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E2E96" w14:textId="712278D7" w:rsidR="00E21BC3" w:rsidRDefault="005537B5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法定代表人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E114C" w14:textId="77777777" w:rsidR="00E21BC3" w:rsidRDefault="00E21BC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A8486" w14:textId="77777777" w:rsidR="00E21BC3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AE271" w14:textId="77777777" w:rsidR="00E21BC3" w:rsidRDefault="00E21BC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21BC3" w14:paraId="41438C59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12E6A" w14:textId="77777777" w:rsidR="00E21BC3" w:rsidRDefault="00E21BC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E3FFF" w14:textId="77777777" w:rsidR="00E21BC3" w:rsidRDefault="00E21BC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9E8E9" w14:textId="77777777" w:rsidR="00E21BC3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9133A" w14:textId="77777777" w:rsidR="00E21BC3" w:rsidRDefault="00E21BC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37714" w14:textId="77777777" w:rsidR="00E21BC3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C2064" w14:textId="77777777" w:rsidR="00E21BC3" w:rsidRDefault="00E21BC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21BC3" w14:paraId="460F4B1F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BFB03" w14:textId="77777777" w:rsidR="00E21BC3" w:rsidRDefault="00E21BC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98345" w14:textId="77777777" w:rsidR="00E21BC3" w:rsidRDefault="00E21BC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DDE76" w14:textId="77777777" w:rsidR="00E21BC3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C1A07" w14:textId="77777777" w:rsidR="00E21BC3" w:rsidRDefault="00E21BC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21BC3" w14:paraId="64607D4A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1B02A" w14:textId="77777777" w:rsidR="00E21BC3" w:rsidRDefault="00E21BC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0152C" w14:textId="77777777" w:rsidR="00E21BC3" w:rsidRDefault="00E21BC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911A0" w14:textId="77777777" w:rsidR="00E21BC3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5FC64" w14:textId="77777777" w:rsidR="00E21BC3" w:rsidRDefault="00E21BC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21BC3" w14:paraId="1CD44C62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36E7A" w14:textId="77777777" w:rsidR="00E21BC3" w:rsidRDefault="00E21BC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21C0E" w14:textId="77777777" w:rsidR="00E21BC3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B27D8" w14:textId="77777777" w:rsidR="00E21BC3" w:rsidRDefault="00E21BC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21BC3" w14:paraId="7A811B90" w14:textId="77777777">
        <w:trPr>
          <w:cantSplit/>
          <w:trHeight w:val="258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306F3" w14:textId="77777777" w:rsidR="00E21BC3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E465C" w14:textId="77777777" w:rsidR="00E21BC3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CE0618" w14:textId="77777777" w:rsidR="00E21BC3" w:rsidRDefault="00E21BC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2ACCBC48" w14:textId="77777777" w:rsidR="00E21BC3" w:rsidRDefault="00E21BC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0B5FEFD9" w14:textId="77777777" w:rsidR="00E21BC3" w:rsidRDefault="00E21BC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21BC3" w14:paraId="2AE00BD9" w14:textId="77777777">
        <w:trPr>
          <w:cantSplit/>
          <w:trHeight w:val="448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B6B4F" w14:textId="77777777" w:rsidR="00E21BC3" w:rsidRDefault="00E21BC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08340" w14:textId="77777777" w:rsidR="00E21BC3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580803" w14:textId="77777777" w:rsidR="00E21BC3" w:rsidRDefault="00E21BC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15384C29" w14:textId="77777777" w:rsidR="00E21BC3" w:rsidRDefault="00E21BC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2BCE780B" w14:textId="77777777" w:rsidR="00E21BC3" w:rsidRDefault="00E21BC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21BC3" w14:paraId="1049FFB5" w14:textId="77777777">
        <w:trPr>
          <w:cantSplit/>
          <w:trHeight w:val="121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3531B" w14:textId="77777777" w:rsidR="00E21BC3" w:rsidRDefault="00E21BC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081363" w14:textId="77777777" w:rsidR="00E21BC3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14:paraId="5CDCC269" w14:textId="77777777" w:rsidR="00E21BC3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14:paraId="1C1B2351" w14:textId="77777777" w:rsidR="00E21BC3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14:paraId="5826A6DA" w14:textId="77777777" w:rsidR="00E21BC3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□在线答复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DBDD86" w14:textId="77777777" w:rsidR="00E21BC3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14:paraId="56CE3FD6" w14:textId="77777777" w:rsidR="00E21BC3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14:paraId="4173CCA2" w14:textId="77777777" w:rsidR="00E21BC3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14:paraId="127E3F2B" w14:textId="77777777" w:rsidR="00E21BC3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E21BC3" w14:paraId="10C809C0" w14:textId="77777777">
        <w:trPr>
          <w:cantSplit/>
          <w:trHeight w:val="875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3873E" w14:textId="77777777" w:rsidR="00E21BC3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652AD561" w14:textId="77777777" w:rsidR="00E21BC3" w:rsidRDefault="00E21BC3"/>
    <w:sectPr w:rsidR="00E21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2811C55"/>
    <w:rsid w:val="00106892"/>
    <w:rsid w:val="00142529"/>
    <w:rsid w:val="005537B5"/>
    <w:rsid w:val="00C30836"/>
    <w:rsid w:val="00D53344"/>
    <w:rsid w:val="00DF1411"/>
    <w:rsid w:val="00E21BC3"/>
    <w:rsid w:val="00F479C5"/>
    <w:rsid w:val="025B709F"/>
    <w:rsid w:val="02811C55"/>
    <w:rsid w:val="0EE068AA"/>
    <w:rsid w:val="151B2E08"/>
    <w:rsid w:val="23746553"/>
    <w:rsid w:val="26731D77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6D316CD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B02EE"/>
  <w15:docId w15:val="{FA2AF85C-EAB6-4EB8-9C5D-1435F3AE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王楷</dc:creator>
  <cp:lastModifiedBy>Sans</cp:lastModifiedBy>
  <cp:revision>4</cp:revision>
  <dcterms:created xsi:type="dcterms:W3CDTF">2021-10-27T01:56:00Z</dcterms:created>
  <dcterms:modified xsi:type="dcterms:W3CDTF">2022-09-06T00:46:00Z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F0843F60CB134952ACE53876D8D5DC36</vt:lpwstr>
  </property>
</Properties>
</file>